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after="160" w:line="259" w:lineRule="auto"/>
        <w:rPr>
          <w:rFonts w:ascii="Adobe Garamond Regular" w:cs="Adobe Garamond Regular" w:hAnsi="Adobe Garamond Regular" w:eastAsia="Adobe Garamond Regular"/>
          <w:outline w:val="0"/>
          <w:color w:val="ed061c"/>
          <w:sz w:val="72"/>
          <w:szCs w:val="72"/>
          <w:u w:color="ed1e6d"/>
          <w14:textFill>
            <w14:solidFill>
              <w14:srgbClr w14:val="ED061C"/>
            </w14:solidFill>
          </w14:textFill>
        </w:rPr>
      </w:pPr>
      <w:r>
        <w:rPr>
          <w:rFonts w:ascii="Adobe Garamond Regular" w:hAnsi="Adobe Garamond Regular"/>
          <w:outline w:val="0"/>
          <w:color w:val="ed061c"/>
          <w:sz w:val="72"/>
          <w:szCs w:val="72"/>
          <w:u w:color="ed1e6d"/>
          <w:rtl w:val="0"/>
          <w:lang w:val="de-DE"/>
          <w14:textFill>
            <w14:solidFill>
              <w14:srgbClr w14:val="ED061C"/>
            </w14:solidFill>
          </w14:textFill>
        </w:rPr>
        <w:t>Mein Businessplan</w:t>
      </w:r>
    </w:p>
    <w:p>
      <w:pPr>
        <w:pStyle w:val="Text A"/>
        <w:rPr>
          <w:rFonts w:ascii="Adobe Garamond Regular" w:cs="Adobe Garamond Regular" w:hAnsi="Adobe Garamond Regular" w:eastAsia="Adobe Garamond Regular"/>
          <w:u w:color="000000"/>
        </w:rPr>
      </w:pPr>
    </w:p>
    <w:p>
      <w:pPr>
        <w:pStyle w:val="Text A"/>
        <w:rPr>
          <w:rFonts w:ascii="Adobe Garamond Regular" w:cs="Adobe Garamond Regular" w:hAnsi="Adobe Garamond Regular" w:eastAsia="Adobe Garamond Regular"/>
          <w:u w:color="000000"/>
        </w:rPr>
      </w:pPr>
    </w:p>
    <w:p>
      <w:pPr>
        <w:pStyle w:val="Text A"/>
        <w:keepNext w:val="1"/>
        <w:jc w:val="center"/>
        <w:rPr>
          <w:rFonts w:ascii="Adobe Garamond Regular" w:cs="Adobe Garamond Regular" w:hAnsi="Adobe Garamond Regular" w:eastAsia="Adobe Garamond Regular"/>
          <w:u w:color="000000"/>
        </w:rPr>
      </w:pPr>
    </w:p>
    <w:p>
      <w:pPr>
        <w:pStyle w:val="Text A"/>
        <w:keepNext w:val="1"/>
        <w:jc w:val="center"/>
        <w:rPr>
          <w:rFonts w:ascii="Adobe Garamond Regular" w:cs="Adobe Garamond Regular" w:hAnsi="Adobe Garamond Regular" w:eastAsia="Adobe Garamond Regular"/>
          <w:u w:color="000000"/>
        </w:rPr>
      </w:pPr>
    </w:p>
    <w:p>
      <w:pPr>
        <w:pStyle w:val="Text A"/>
        <w:keepNext w:val="1"/>
        <w:jc w:val="center"/>
        <w:rPr>
          <w:rFonts w:ascii="Adobe Garamond Regular" w:cs="Adobe Garamond Regular" w:hAnsi="Adobe Garamond Regular" w:eastAsia="Adobe Garamond Regular"/>
          <w:u w:color="000000"/>
        </w:rPr>
      </w:pPr>
    </w:p>
    <w:p>
      <w:pPr>
        <w:pStyle w:val="Text A"/>
        <w:keepNext w:val="1"/>
        <w:jc w:val="center"/>
        <w:rPr>
          <w:rFonts w:ascii="Adobe Garamond Regular" w:cs="Adobe Garamond Regular" w:hAnsi="Adobe Garamond Regular" w:eastAsia="Adobe Garamond Regular"/>
          <w:u w:color="000000"/>
        </w:rPr>
      </w:pPr>
    </w:p>
    <w:p>
      <w:pPr>
        <w:pStyle w:val="Text A"/>
        <w:keepNext w:val="1"/>
        <w:jc w:val="center"/>
        <w:rPr>
          <w:rFonts w:ascii="Adobe Garamond Regular" w:cs="Adobe Garamond Regular" w:hAnsi="Adobe Garamond Regular" w:eastAsia="Adobe Garamond Regular"/>
          <w:u w:color="000000"/>
        </w:rPr>
      </w:pPr>
    </w:p>
    <w:p>
      <w:pPr>
        <w:pStyle w:val="Text A"/>
        <w:keepNext w:val="1"/>
        <w:jc w:val="center"/>
        <w:rPr>
          <w:rFonts w:ascii="Adobe Garamond Regular" w:cs="Adobe Garamond Regular" w:hAnsi="Adobe Garamond Regular" w:eastAsia="Adobe Garamond Regular"/>
          <w:u w:color="000000"/>
        </w:rPr>
      </w:pPr>
    </w:p>
    <w:p>
      <w:pPr>
        <w:pStyle w:val="Text A"/>
        <w:rPr>
          <w:rFonts w:ascii="Adobe Garamond Regular" w:cs="Adobe Garamond Regular" w:hAnsi="Adobe Garamond Regular" w:eastAsia="Adobe Garamond Regular"/>
          <w:sz w:val="28"/>
          <w:szCs w:val="28"/>
          <w:u w:color="000000"/>
        </w:rPr>
      </w:pPr>
    </w:p>
    <w:p>
      <w:pPr>
        <w:pStyle w:val="Text A"/>
        <w:rPr>
          <w:rFonts w:ascii="Adobe Garamond Regular" w:cs="Adobe Garamond Regular" w:hAnsi="Adobe Garamond Regular" w:eastAsia="Adobe Garamond Regular"/>
          <w:sz w:val="28"/>
          <w:szCs w:val="28"/>
          <w:u w:color="000000"/>
        </w:rPr>
      </w:pPr>
    </w:p>
    <w:p>
      <w:pPr>
        <w:pStyle w:val="Überschrift"/>
        <w:keepLines w:val="1"/>
        <w:spacing w:before="240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32"/>
          <w:szCs w:val="32"/>
          <w:u w:color="ed1e6d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d061c"/>
          <w:sz w:val="32"/>
          <w:szCs w:val="32"/>
          <w:u w:color="ed1e6d"/>
          <w:rtl w:val="0"/>
          <w:lang w:val="de-DE"/>
          <w14:textFill>
            <w14:solidFill>
              <w14:srgbClr w14:val="ED061C"/>
            </w14:solidFill>
          </w14:textFill>
        </w:rPr>
        <w:t>Zusammenfassung</w:t>
      </w:r>
    </w:p>
    <w:p>
      <w:pPr>
        <w:pStyle w:val="Text A"/>
        <w:rPr>
          <w:rFonts w:ascii="Adobe Garamond Regular" w:cs="Adobe Garamond Regular" w:hAnsi="Adobe Garamond Regular" w:eastAsia="Adobe Garamond Regular"/>
          <w:u w:color="000000"/>
        </w:rPr>
      </w:pPr>
    </w:p>
    <w:p>
      <w:pPr>
        <w:pStyle w:val="Text A"/>
        <w:rPr>
          <w:rFonts w:ascii="Adobe Garamond Regular" w:cs="Adobe Garamond Regular" w:hAnsi="Adobe Garamond Regular" w:eastAsia="Adobe Garamond Regular"/>
          <w:sz w:val="32"/>
          <w:szCs w:val="32"/>
          <w:u w:color="000000"/>
        </w:rPr>
      </w:pPr>
      <w:r>
        <w:rPr>
          <w:rFonts w:ascii="Adobe Garamond Regular" w:hAnsi="Adobe Garamond Regular"/>
          <w:sz w:val="32"/>
          <w:szCs w:val="32"/>
          <w:u w:color="000000"/>
          <w:rtl w:val="0"/>
          <w:lang w:val="de-DE"/>
        </w:rPr>
        <w:t>Was hast du vor?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32"/>
          <w:szCs w:val="32"/>
          <w:u w:color="000000"/>
        </w:rPr>
      </w:pPr>
      <w:r>
        <w:rPr>
          <w:rFonts w:ascii="Adobe Garamond Regular" w:hAnsi="Adobe Garamond Regular"/>
          <w:sz w:val="32"/>
          <w:szCs w:val="32"/>
          <w:u w:color="000000"/>
          <w:rtl w:val="0"/>
          <w:lang w:val="de-DE"/>
        </w:rPr>
        <w:t xml:space="preserve">Schreibe am Ende deiner </w:t>
      </w:r>
      <w:r>
        <w:rPr>
          <w:rFonts w:ascii="Adobe Garamond Regular" w:hAnsi="Adobe Garamond Regular" w:hint="default"/>
          <w:sz w:val="32"/>
          <w:szCs w:val="32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32"/>
          <w:szCs w:val="32"/>
          <w:u w:color="000000"/>
          <w:rtl w:val="0"/>
          <w:lang w:val="de-DE"/>
        </w:rPr>
        <w:t xml:space="preserve">berlegungen eine Zusammenfassung, </w:t>
      </w:r>
      <w:r>
        <w:rPr>
          <w:rFonts w:ascii="Arial Unicode MS" w:cs="Arial Unicode MS" w:hAnsi="Arial Unicode MS" w:eastAsia="Arial Unicode MS"/>
          <w:sz w:val="32"/>
          <w:szCs w:val="32"/>
          <w:u w:color="000000"/>
        </w:rPr>
        <w:br w:type="textWrapping"/>
      </w:r>
      <w:r>
        <w:rPr>
          <w:rFonts w:ascii="Adobe Garamond Regular" w:hAnsi="Adobe Garamond Regular"/>
          <w:sz w:val="32"/>
          <w:szCs w:val="32"/>
          <w:u w:color="000000"/>
          <w:rtl w:val="0"/>
          <w:lang w:val="de-DE"/>
        </w:rPr>
        <w:t xml:space="preserve">die hier kurz und knapp die wichtigsten Aspekte deines Vorhabens </w:t>
      </w:r>
      <w:r>
        <w:rPr>
          <w:rFonts w:ascii="Arial Unicode MS" w:cs="Arial Unicode MS" w:hAnsi="Arial Unicode MS" w:eastAsia="Arial Unicode MS"/>
          <w:sz w:val="32"/>
          <w:szCs w:val="32"/>
          <w:u w:color="000000"/>
        </w:rPr>
        <w:br w:type="textWrapping"/>
      </w:r>
      <w:r>
        <w:rPr>
          <w:rFonts w:ascii="Adobe Garamond Regular" w:hAnsi="Adobe Garamond Regular"/>
          <w:sz w:val="32"/>
          <w:szCs w:val="32"/>
          <w:u w:color="000000"/>
          <w:rtl w:val="0"/>
          <w:lang w:val="de-DE"/>
        </w:rPr>
        <w:t>aufz</w:t>
      </w:r>
      <w:r>
        <w:rPr>
          <w:rFonts w:ascii="Adobe Garamond Regular" w:hAnsi="Adobe Garamond Regular" w:hint="default"/>
          <w:sz w:val="32"/>
          <w:szCs w:val="32"/>
          <w:u w:color="000000"/>
          <w:rtl w:val="0"/>
          <w:lang w:val="de-DE"/>
        </w:rPr>
        <w:t>ä</w:t>
      </w:r>
      <w:r>
        <w:rPr>
          <w:rFonts w:ascii="Adobe Garamond Regular" w:hAnsi="Adobe Garamond Regular"/>
          <w:sz w:val="32"/>
          <w:szCs w:val="32"/>
          <w:u w:color="000000"/>
          <w:rtl w:val="0"/>
          <w:lang w:val="de-DE"/>
        </w:rPr>
        <w:t>hlt.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32"/>
          <w:szCs w:val="32"/>
          <w:u w:color="000000"/>
        </w:rPr>
      </w:pPr>
    </w:p>
    <w:p>
      <w:pPr>
        <w:pStyle w:val="Text B"/>
        <w:numPr>
          <w:ilvl w:val="0"/>
          <w:numId w:val="2"/>
        </w:numPr>
        <w:bidi w:val="0"/>
        <w:ind w:right="0"/>
        <w:jc w:val="left"/>
        <w:rPr>
          <w:rFonts w:ascii="Adobe Garamond Regular" w:hAnsi="Adobe Garamond Regular"/>
          <w:sz w:val="32"/>
          <w:szCs w:val="32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ist der Kern deiner Idee?</w:t>
      </w:r>
    </w:p>
    <w:p>
      <w:pPr>
        <w:pStyle w:val="Text B"/>
        <w:numPr>
          <w:ilvl w:val="0"/>
          <w:numId w:val="2"/>
        </w:numPr>
        <w:bidi w:val="0"/>
        <w:ind w:right="0"/>
        <w:jc w:val="left"/>
        <w:rPr>
          <w:rFonts w:ascii="Adobe Garamond Regular" w:hAnsi="Adobe Garamond Regular"/>
          <w:sz w:val="32"/>
          <w:szCs w:val="32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bietest du an?</w:t>
      </w:r>
    </w:p>
    <w:p>
      <w:pPr>
        <w:pStyle w:val="Text B"/>
        <w:numPr>
          <w:ilvl w:val="0"/>
          <w:numId w:val="2"/>
        </w:numPr>
        <w:bidi w:val="0"/>
        <w:ind w:right="0"/>
        <w:jc w:val="left"/>
        <w:rPr>
          <w:rFonts w:ascii="Adobe Garamond Regular" w:hAnsi="Adobe Garamond Regular"/>
          <w:sz w:val="32"/>
          <w:szCs w:val="32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Wer sind deine Kunden?</w:t>
      </w:r>
    </w:p>
    <w:p>
      <w:pPr>
        <w:pStyle w:val="Text B"/>
        <w:numPr>
          <w:ilvl w:val="0"/>
          <w:numId w:val="2"/>
        </w:numPr>
        <w:bidi w:val="0"/>
        <w:ind w:right="0"/>
        <w:jc w:val="left"/>
        <w:rPr>
          <w:rFonts w:ascii="Adobe Garamond Regular" w:hAnsi="Adobe Garamond Regular"/>
          <w:sz w:val="32"/>
          <w:szCs w:val="32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Warum wird dein Angebot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deine Kunden n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tzlich sein?</w:t>
      </w:r>
    </w:p>
    <w:p>
      <w:pPr>
        <w:pStyle w:val="Text B"/>
        <w:numPr>
          <w:ilvl w:val="0"/>
          <w:numId w:val="2"/>
        </w:numPr>
        <w:bidi w:val="0"/>
        <w:ind w:right="0"/>
        <w:jc w:val="left"/>
        <w:rPr>
          <w:rFonts w:ascii="Adobe Garamond Regular" w:hAnsi="Adobe Garamond Regular"/>
          <w:sz w:val="32"/>
          <w:szCs w:val="32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Wer ist im Gr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ndungsteam</w:t>
      </w:r>
    </w:p>
    <w:p>
      <w:pPr>
        <w:pStyle w:val="Text B"/>
        <w:numPr>
          <w:ilvl w:val="0"/>
          <w:numId w:val="2"/>
        </w:numPr>
        <w:bidi w:val="0"/>
        <w:ind w:right="0"/>
        <w:jc w:val="left"/>
        <w:rPr>
          <w:rFonts w:ascii="Adobe Garamond Regular" w:hAnsi="Adobe Garamond Regular"/>
          <w:sz w:val="32"/>
          <w:szCs w:val="32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elche relevanten Qualifikationen habt ihr?</w:t>
      </w:r>
    </w:p>
    <w:p>
      <w:pPr>
        <w:pStyle w:val="Text B"/>
        <w:numPr>
          <w:ilvl w:val="0"/>
          <w:numId w:val="2"/>
        </w:numPr>
        <w:bidi w:val="0"/>
        <w:ind w:right="0"/>
        <w:jc w:val="left"/>
        <w:rPr>
          <w:rFonts w:ascii="Adobe Garamond Regular" w:hAnsi="Adobe Garamond Regular"/>
          <w:sz w:val="32"/>
          <w:szCs w:val="32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 wann wird dein Unternehmen Gewinn machen?</w:t>
      </w:r>
    </w:p>
    <w:p>
      <w:pPr>
        <w:pStyle w:val="Text B"/>
        <w:numPr>
          <w:ilvl w:val="0"/>
          <w:numId w:val="2"/>
        </w:numPr>
        <w:bidi w:val="0"/>
        <w:ind w:right="0"/>
        <w:jc w:val="left"/>
        <w:rPr>
          <w:rFonts w:ascii="Adobe Garamond Regular" w:hAnsi="Adobe Garamond Regular"/>
          <w:sz w:val="32"/>
          <w:szCs w:val="32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ben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tigst du fremdes Kapital und wie viel?</w:t>
      </w:r>
    </w:p>
    <w:p>
      <w:pPr>
        <w:pStyle w:val="Überschrift"/>
        <w:keepLines w:val="1"/>
        <w:spacing w:before="240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32"/>
          <w:szCs w:val="32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ext A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</w:rPr>
        <w:br w:type="page"/>
      </w:r>
    </w:p>
    <w:p>
      <w:pPr>
        <w:pStyle w:val="Überschrift"/>
        <w:keepLines w:val="1"/>
        <w:spacing w:before="240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32"/>
          <w:szCs w:val="32"/>
          <w:u w:color="ed1e6d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32"/>
          <w:szCs w:val="32"/>
          <w:u w:color="ed1e6d"/>
          <w:rtl w:val="0"/>
          <w:lang w:val="de-DE"/>
          <w14:textFill>
            <w14:solidFill>
              <w14:srgbClr w14:val="EC324D"/>
            </w14:solidFill>
          </w14:textFill>
        </w:rPr>
        <w:t>Gesch</w:t>
      </w:r>
      <w:r>
        <w:rPr>
          <w:rFonts w:ascii="Adobe Garamond Regular" w:hAnsi="Adobe Garamond Regular" w:hint="default"/>
          <w:b w:val="0"/>
          <w:bCs w:val="0"/>
          <w:outline w:val="0"/>
          <w:color w:val="ec324d"/>
          <w:sz w:val="32"/>
          <w:szCs w:val="32"/>
          <w:u w:color="ed1e6d"/>
          <w:rtl w:val="0"/>
          <w:lang w:val="de-DE"/>
          <w14:textFill>
            <w14:solidFill>
              <w14:srgbClr w14:val="EC324D"/>
            </w14:solidFill>
          </w14:textFill>
        </w:rPr>
        <w:t>ä</w:t>
      </w:r>
      <w:r>
        <w:rPr>
          <w:rFonts w:ascii="Adobe Garamond Regular" w:hAnsi="Adobe Garamond Regular"/>
          <w:b w:val="0"/>
          <w:bCs w:val="0"/>
          <w:outline w:val="0"/>
          <w:color w:val="ec324d"/>
          <w:sz w:val="32"/>
          <w:szCs w:val="32"/>
          <w:u w:color="ed1e6d"/>
          <w:rtl w:val="0"/>
          <w:lang w:val="de-DE"/>
          <w14:textFill>
            <w14:solidFill>
              <w14:srgbClr w14:val="EC324D"/>
            </w14:solidFill>
          </w14:textFill>
        </w:rPr>
        <w:t>ftsidee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Angebot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Was bietest du an?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ist dein Angebot?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genau verkaufst du damit an deine Kunden?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Nutzen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Warum begeistert dein Angebot die Kunden?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Aufgabe nimmst du deinen Kunden ab bzw. womit machst du ihnen das Leben einfacher oder sch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ner?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Warum wird dein Angebot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deine Kunden n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tzlich sein?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Kernf</w:t>
      </w:r>
      <w:r>
        <w:rPr>
          <w:rFonts w:ascii="Adobe Garamond Regular" w:hAnsi="Adobe Garamond Regular" w:hint="default"/>
          <w:b w:val="0"/>
          <w:bCs w:val="0"/>
          <w:outline w:val="0"/>
          <w:color w:val="ec324d"/>
          <w:sz w:val="26"/>
          <w:szCs w:val="26"/>
          <w:u w:color="2f5496"/>
          <w:rtl w:val="0"/>
          <w14:textFill>
            <w14:solidFill>
              <w14:srgbClr w14:val="EC324D"/>
            </w14:solidFill>
          </w14:textFill>
        </w:rPr>
        <w:t>ä</w:t>
      </w: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higkeiten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Was kannst du gut?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kannst du/kann dein Team besonders gut, das einen Wert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deine Kunden hat?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higkeiten musst du/m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sst ihr aufbauen?</w:t>
      </w:r>
    </w:p>
    <w:p>
      <w:pPr>
        <w:pStyle w:val="Überschrift"/>
        <w:keepLines w:val="1"/>
        <w:spacing w:before="240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ext A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</w:rPr>
        <w:br w:type="page"/>
      </w:r>
    </w:p>
    <w:p>
      <w:pPr>
        <w:pStyle w:val="Überschrift"/>
        <w:keepLines w:val="1"/>
        <w:spacing w:before="240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32"/>
          <w:szCs w:val="32"/>
          <w:u w:color="ed1e6d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32"/>
          <w:szCs w:val="32"/>
          <w:u w:color="ed1e6d"/>
          <w:rtl w:val="0"/>
          <w:lang w:val="de-DE"/>
          <w14:textFill>
            <w14:solidFill>
              <w14:srgbClr w14:val="EC324D"/>
            </w14:solidFill>
          </w14:textFill>
        </w:rPr>
        <w:t>Vertrieb &amp; Wettbewerb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Kunden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Wer sind deine Kunden?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zeichnet deine Kunden aus?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Hast du bereits erste Auftr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ge in Aussicht?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Vertrieb und Kommunikation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Wie erreichst du deine Kunden?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erreicht das Angebot deine Kunden?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kommunizierst du mit deinen Kunden?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hast du konkret geplant, um Kunden zu gewinnen und zu behalten?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Markt &amp; Wettbewerb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Wie ist die Markt- und deine Wettbewerbssituation?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Wer sind deine Wettbewerber bzw. welche Konkurrenzprodukte gibt es?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unterscheidet sich dein Unternehmen / dein Angebot von deinen Wettbewerbern?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gro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ß 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ist der Markt?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wird sich die Branche voraussichtlich entwickeln?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ext A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</w:rPr>
        <w:br w:type="page"/>
      </w:r>
    </w:p>
    <w:p>
      <w:pPr>
        <w:pStyle w:val="Überschrift"/>
        <w:keepLines w:val="1"/>
        <w:spacing w:before="240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32"/>
          <w:szCs w:val="32"/>
          <w:u w:color="ed1e6d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32"/>
          <w:szCs w:val="32"/>
          <w:u w:color="ed1e6d"/>
          <w:rtl w:val="0"/>
          <w:lang w:val="de-DE"/>
          <w14:textFill>
            <w14:solidFill>
              <w14:srgbClr w14:val="EC324D"/>
            </w14:solidFill>
          </w14:textFill>
        </w:rPr>
        <w:t>Team &amp; Partner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14:textFill>
            <w14:solidFill>
              <w14:srgbClr w14:val="EC324D"/>
            </w14:solidFill>
          </w14:textFill>
        </w:rPr>
        <w:t>Gr</w:t>
      </w:r>
      <w:r>
        <w:rPr>
          <w:rFonts w:ascii="Adobe Garamond Regular" w:hAnsi="Adobe Garamond Regular" w:hint="default"/>
          <w:b w:val="0"/>
          <w:bCs w:val="0"/>
          <w:outline w:val="0"/>
          <w:color w:val="ec324d"/>
          <w:sz w:val="26"/>
          <w:szCs w:val="26"/>
          <w:u w:color="2f5496"/>
          <w:rtl w:val="0"/>
          <w14:textFill>
            <w14:solidFill>
              <w14:srgbClr w14:val="EC324D"/>
            </w14:solidFill>
          </w14:textFill>
        </w:rPr>
        <w:t>ü</w:t>
      </w: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nl-NL"/>
          <w14:textFill>
            <w14:solidFill>
              <w14:srgbClr w14:val="EC324D"/>
            </w14:solidFill>
          </w14:textFill>
        </w:rPr>
        <w:t>nder*innen &amp; Team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Wer ist in deinem Team?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Kompetenzen, auch soziale, sind in deinem Team vereint?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Aus welcher Situation und Motivation heraus gr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ndest du/gr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ndet ihr?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Welche Aufgaben und Funktionen sollen Mitarbeiter*innen 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bernehmen?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viele Mitarbeiter*innen ben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tigst du daf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Qualifikation sollten die Mitarbeiter*innen haben?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Werte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Welche Werte lebt dein Unternehmen?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ist dir wichtig, was unwichtig?</w:t>
      </w:r>
    </w:p>
    <w:p>
      <w:pPr>
        <w:pStyle w:val="Text B"/>
        <w:numPr>
          <w:ilvl w:val="0"/>
          <w:numId w:val="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soll dein Unternehmen stehen?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Partner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Welche externen Schl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sselpartner brauchst du?</w:t>
      </w:r>
    </w:p>
    <w:p>
      <w:pPr>
        <w:pStyle w:val="Text B"/>
        <w:numPr>
          <w:ilvl w:val="0"/>
          <w:numId w:val="6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k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nnen andere besser und wer ist das?</w:t>
      </w:r>
    </w:p>
    <w:p>
      <w:pPr>
        <w:pStyle w:val="Text B"/>
        <w:numPr>
          <w:ilvl w:val="0"/>
          <w:numId w:val="6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Welchen Nutzen haben deine Partner davon, mit dir zu arbeiten?</w:t>
      </w:r>
    </w:p>
    <w:p>
      <w:pPr>
        <w:pStyle w:val="Text B"/>
        <w:numPr>
          <w:ilvl w:val="0"/>
          <w:numId w:val="6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Teilleistungen willst du an die Schl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sselpartner auslagern?</w:t>
      </w:r>
    </w:p>
    <w:p>
      <w:pPr>
        <w:pStyle w:val="Text B"/>
        <w:numPr>
          <w:ilvl w:val="0"/>
          <w:numId w:val="6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Kontakte hast du, die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dein Vorhaben n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tzlich sind?</w:t>
      </w:r>
    </w:p>
    <w:p>
      <w:pPr>
        <w:pStyle w:val="Text A"/>
        <w:spacing w:after="160" w:line="259" w:lineRule="auto"/>
        <w:rPr>
          <w:rFonts w:ascii="Adobe Garamond Regular" w:cs="Adobe Garamond Regular" w:hAnsi="Adobe Garamond Regular" w:eastAsia="Adobe Garamond Regular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ext A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</w:rPr>
        <w:br w:type="page"/>
      </w:r>
    </w:p>
    <w:p>
      <w:pPr>
        <w:pStyle w:val="Überschrift"/>
        <w:keepLines w:val="1"/>
        <w:spacing w:before="240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32"/>
          <w:szCs w:val="32"/>
          <w:u w:color="ed1e6d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32"/>
          <w:szCs w:val="32"/>
          <w:u w:color="ed1e6d"/>
          <w:rtl w:val="0"/>
          <w:lang w:val="de-DE"/>
          <w14:textFill>
            <w14:solidFill>
              <w14:srgbClr w14:val="EC324D"/>
            </w14:solidFill>
          </w14:textFill>
        </w:rPr>
        <w:t>Unternehmen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Produktion (Kernaktivit</w:t>
      </w:r>
      <w:r>
        <w:rPr>
          <w:rFonts w:ascii="Adobe Garamond Regular" w:hAnsi="Adobe Garamond Regular" w:hint="default"/>
          <w:b w:val="0"/>
          <w:bCs w:val="0"/>
          <w:outline w:val="0"/>
          <w:color w:val="ec324d"/>
          <w:sz w:val="26"/>
          <w:szCs w:val="26"/>
          <w:u w:color="2f5496"/>
          <w:rtl w:val="0"/>
          <w14:textFill>
            <w14:solidFill>
              <w14:srgbClr w14:val="EC324D"/>
            </w14:solidFill>
          </w14:textFill>
        </w:rPr>
        <w:t>ä</w:t>
      </w: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ten)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Wie entsteht das, was du anbietest?</w:t>
      </w:r>
    </w:p>
    <w:p>
      <w:pPr>
        <w:pStyle w:val="Text B"/>
        <w:numPr>
          <w:ilvl w:val="0"/>
          <w:numId w:val="8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Leistungen und Schritte sind erforderlich?</w:t>
      </w:r>
    </w:p>
    <w:p>
      <w:pPr>
        <w:pStyle w:val="Text B"/>
        <w:numPr>
          <w:ilvl w:val="0"/>
          <w:numId w:val="8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davon machst du selbst, was deine Kunden, was deine Partner?</w:t>
      </w:r>
    </w:p>
    <w:p>
      <w:pPr>
        <w:pStyle w:val="Text B"/>
        <w:numPr>
          <w:ilvl w:val="0"/>
          <w:numId w:val="8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unterscheidet sich dein Prozess von dem deiner Wettbewerber?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Standort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Wo willst du dein Unternehmen aufbauen?</w:t>
      </w:r>
    </w:p>
    <w:p>
      <w:pPr>
        <w:pStyle w:val="Text B"/>
        <w:numPr>
          <w:ilvl w:val="0"/>
          <w:numId w:val="10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 welchem Standort willst du dein Vorhaben realisieren?</w:t>
      </w:r>
    </w:p>
    <w:p>
      <w:pPr>
        <w:pStyle w:val="Text B"/>
        <w:numPr>
          <w:ilvl w:val="0"/>
          <w:numId w:val="10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 zeichnet den Standort deines Unternehmens aus?</w:t>
      </w:r>
    </w:p>
    <w:p>
      <w:pPr>
        <w:pStyle w:val="Text B"/>
        <w:numPr>
          <w:ilvl w:val="0"/>
          <w:numId w:val="10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R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umlichkeiten stehen dir zur Verf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gung?</w:t>
      </w:r>
    </w:p>
    <w:p>
      <w:pPr>
        <w:pStyle w:val="Text B"/>
        <w:numPr>
          <w:ilvl w:val="0"/>
          <w:numId w:val="10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Anpassungen musst du noch vornehmen?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Rechtsform &amp; Vorschriften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Was musst du formal beachten?</w:t>
      </w:r>
    </w:p>
    <w:p>
      <w:pPr>
        <w:pStyle w:val="Text B"/>
        <w:numPr>
          <w:ilvl w:val="0"/>
          <w:numId w:val="12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welcher Rechtsform wirst du das Unternehmen gr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nden?</w:t>
      </w:r>
    </w:p>
    <w:p>
      <w:pPr>
        <w:pStyle w:val="Text B"/>
        <w:numPr>
          <w:ilvl w:val="0"/>
          <w:numId w:val="12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besonderen Vorschriften (z.B. Zulassungen und gewerbliche Vorschriften) musst du beachten?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Risiken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Was k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nnte die Entwicklung deines Unternehmens behindern?</w:t>
      </w:r>
    </w:p>
    <w:p>
      <w:pPr>
        <w:pStyle w:val="Text B"/>
        <w:numPr>
          <w:ilvl w:val="0"/>
          <w:numId w:val="1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schwerwiegenden Probleme k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nnten auftreten (z. B. aufwendige/ungewisse </w:t>
      </w:r>
      <w:r>
        <w:rPr>
          <w:rFonts w:ascii="Adobe Garamond Regular" w:cs="Adobe Garamond Regular" w:hAnsi="Adobe Garamond Regular" w:eastAsia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Kundenaquise; Zielkunden haben nicht den erwarteten Bedarf oder wollen kein Geld </w:t>
      </w:r>
      <w:r>
        <w:rPr>
          <w:rFonts w:ascii="Adobe Garamond Regular" w:cs="Adobe Garamond Regular" w:hAnsi="Adobe Garamond Regular" w:eastAsia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das Angebot ausgeben; st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rkerer Wettbewerb als erwartet; Schwierigkeiten, passende Mitarbeiter*innen zu finden; Ausfall von Lieferanten; Forderungsausf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lle usw.)?</w:t>
      </w:r>
    </w:p>
    <w:p>
      <w:pPr>
        <w:pStyle w:val="Text B"/>
        <w:numPr>
          <w:ilvl w:val="0"/>
          <w:numId w:val="1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 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berregional t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tige oder sehr innovative Unternehmen: Welche Risiken entstehen m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glicherweise aus Ver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nderungen bei Rahmenbedingungen wie Technologie, Trends o. 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.?</w:t>
      </w:r>
    </w:p>
    <w:p>
      <w:pPr>
        <w:pStyle w:val="Text B"/>
        <w:numPr>
          <w:ilvl w:val="0"/>
          <w:numId w:val="1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Mit welchen Ma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ß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nahmen planst du den Problemen und Risiken zu begegnen?</w:t>
      </w:r>
    </w:p>
    <w:p>
      <w:pPr>
        <w:pStyle w:val="Text A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</w:rPr>
        <w:br w:type="page"/>
      </w:r>
    </w:p>
    <w:p>
      <w:pPr>
        <w:pStyle w:val="Überschrift"/>
        <w:keepLines w:val="1"/>
        <w:spacing w:before="240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32"/>
          <w:szCs w:val="32"/>
          <w:u w:color="ed1e6d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32"/>
          <w:szCs w:val="32"/>
          <w:u w:color="ed1e6d"/>
          <w:rtl w:val="0"/>
          <w:lang w:val="de-DE"/>
          <w14:textFill>
            <w14:solidFill>
              <w14:srgbClr w14:val="EC324D"/>
            </w14:solidFill>
          </w14:textFill>
        </w:rPr>
        <w:t>Finanzen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Ertragsquellen/Umsatz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en-US"/>
        </w:rPr>
        <w:t>Wof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r und wann flie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ß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t Geld an dich?</w:t>
      </w:r>
    </w:p>
    <w:p>
      <w:pPr>
        <w:pStyle w:val="Text B"/>
        <w:numPr>
          <w:ilvl w:val="0"/>
          <w:numId w:val="16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Womit nimmst du Geld ein?</w:t>
      </w:r>
    </w:p>
    <w:p>
      <w:pPr>
        <w:pStyle w:val="Text B"/>
        <w:numPr>
          <w:ilvl w:val="0"/>
          <w:numId w:val="16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 welchen Zeitpunkten flie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ß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das Geld?</w:t>
      </w:r>
    </w:p>
    <w:p>
      <w:pPr>
        <w:pStyle w:val="Text B"/>
        <w:numPr>
          <w:ilvl w:val="0"/>
          <w:numId w:val="16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kalkulierst du deine Preise und wie verhalten sich diese zu den derzeitigen Marktpreisen?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Kosten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en-US"/>
        </w:rPr>
        <w:t>Wof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r gibst du Geld aus?</w:t>
      </w:r>
    </w:p>
    <w:p>
      <w:pPr>
        <w:pStyle w:val="Text B"/>
        <w:numPr>
          <w:ilvl w:val="0"/>
          <w:numId w:val="18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gibst du im Unternehmen wie viel Geld aus?</w:t>
      </w:r>
    </w:p>
    <w:p>
      <w:pPr>
        <w:pStyle w:val="Text B"/>
        <w:numPr>
          <w:ilvl w:val="0"/>
          <w:numId w:val="18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flexibel sind diese Kosten?</w:t>
      </w:r>
    </w:p>
    <w:p>
      <w:pPr>
        <w:pStyle w:val="Text B"/>
        <w:numPr>
          <w:ilvl w:val="0"/>
          <w:numId w:val="18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Kosten (z. B. Waren- oder Materialeinsatz) steigen oder fallen direkt mit dem Umsatz?</w:t>
      </w:r>
    </w:p>
    <w:p>
      <w:pPr>
        <w:pStyle w:val="Text B"/>
        <w:numPr>
          <w:ilvl w:val="0"/>
          <w:numId w:val="18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hoch sind die Personalausgaben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deine Mitarbeiter*innen?</w:t>
      </w:r>
    </w:p>
    <w:p>
      <w:pPr>
        <w:pStyle w:val="Text B"/>
        <w:numPr>
          <w:ilvl w:val="0"/>
          <w:numId w:val="18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hoch sind die Betriebsausgaben (z. B. Miete, Energiekosten, Versicherungen)?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Privatentnahme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Wie viel Geld entnimmst du deinem Unternehmen f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r private Zwecke?</w:t>
      </w:r>
    </w:p>
    <w:p>
      <w:pPr>
        <w:pStyle w:val="Text B"/>
        <w:numPr>
          <w:ilvl w:val="0"/>
          <w:numId w:val="20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Lebenshaltungskosten fallen an (z.B. private Miete, Krankenversicherung, Verpflegung)?</w:t>
      </w:r>
    </w:p>
    <w:p>
      <w:pPr>
        <w:pStyle w:val="Text B"/>
        <w:numPr>
          <w:ilvl w:val="0"/>
          <w:numId w:val="20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Wie viel Einkommenssteuer musst du zahlen? 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rial Unicode MS" w:cs="Arial Unicode MS" w:hAnsi="Arial Unicode MS" w:eastAsia="Arial Unicode MS"/>
          <w:sz w:val="26"/>
          <w:szCs w:val="26"/>
          <w:u w:color="000000"/>
        </w:rPr>
        <w:br w:type="textWrapping"/>
      </w:r>
      <w:r>
        <w:rPr>
          <w:rFonts w:ascii="Adobe Garamond Regular" w:hAnsi="Adobe Garamond Regular"/>
          <w:sz w:val="26"/>
          <w:szCs w:val="26"/>
          <w:u w:val="single" w:color="000000"/>
          <w:rtl w:val="0"/>
          <w:lang w:val="de-DE"/>
        </w:rPr>
        <w:t>Praxistipp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: F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r das Haushaltsgeld (inkl. Kosten f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r Telefon, Internet, Freizeit und Unterhaltung) solltest du pauschal mind. 600 Euro f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r die erste Person und 200 Euro f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r jede weitere Person deines Haushalts kalkulieren. Fahrzeugkosten beinhalten den Kraftstoffverbrauch, Ausgaben f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r Steuer, Versicherung, Wartung und Reparatur. Insgesamt solltest du mind. 250 Euro pro Auto berechnen.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de-DE"/>
          <w14:textFill>
            <w14:solidFill>
              <w14:srgbClr w14:val="EC324D"/>
            </w14:solidFill>
          </w14:textFill>
        </w:rPr>
        <w:t>Kapitalbedarf &amp; Finanzierung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en-US"/>
        </w:rPr>
        <w:t>Wof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r ben</w:t>
      </w:r>
      <w:r>
        <w:rPr>
          <w:rFonts w:ascii="Adobe Garamond Regular" w:hAnsi="Adobe Garamond Regular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tigst du Geld und wie viel? Woher soll das Geld kommen?</w:t>
      </w:r>
    </w:p>
    <w:p>
      <w:pPr>
        <w:pStyle w:val="Text B"/>
        <w:numPr>
          <w:ilvl w:val="0"/>
          <w:numId w:val="22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Investitionen sind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dein Unternehmen notwendig (z.B. B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roausstattung, Maschinen, Geb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ude, Fahrzeuge)?</w:t>
      </w:r>
    </w:p>
    <w:p>
      <w:pPr>
        <w:pStyle w:val="Text B"/>
        <w:numPr>
          <w:ilvl w:val="0"/>
          <w:numId w:val="22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Gibt es Sachen, die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dein Unternehmen notwendig sind, die du selbst beisteuerst? Wie viel sind sie noch wert (Sacheinlage, z. B. dein PC, dein Auto)?</w:t>
      </w:r>
    </w:p>
    <w:p>
      <w:pPr>
        <w:pStyle w:val="Text B"/>
        <w:numPr>
          <w:ilvl w:val="0"/>
          <w:numId w:val="22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Welche Kosten fallen einmalig bei der Gr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ndung deines Unternehmens an (z. B. Warenerstausstattung, Geb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hren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die Gewerbeanmeldung)?</w:t>
      </w:r>
    </w:p>
    <w:p>
      <w:pPr>
        <w:pStyle w:val="Text B"/>
        <w:numPr>
          <w:ilvl w:val="0"/>
          <w:numId w:val="22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viel Mittel ben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tigst du zur Gew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hrleistung des laufenden Betriebes in der Anlaufphase?</w:t>
      </w:r>
    </w:p>
    <w:p>
      <w:pPr>
        <w:pStyle w:val="Text B"/>
        <w:numPr>
          <w:ilvl w:val="0"/>
          <w:numId w:val="22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viel Liquidit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tsreserve ben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tigst du als allgemeines Sicherheitspolster und um die Zeit zwischen Aus- und Einzahlungen innerhalb eines Monats 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berbr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cken zu k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nnen?</w:t>
      </w:r>
    </w:p>
    <w:p>
      <w:pPr>
        <w:pStyle w:val="Text B"/>
        <w:numPr>
          <w:ilvl w:val="0"/>
          <w:numId w:val="22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viel Geld steuerst du selber bei (Geldeinlage)?</w:t>
      </w:r>
    </w:p>
    <w:p>
      <w:pPr>
        <w:pStyle w:val="Text B"/>
        <w:numPr>
          <w:ilvl w:val="0"/>
          <w:numId w:val="22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Woher kommen die zus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tzlichen Mittel, um deinen Kapitalbedarf decken zu k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nnen?</w:t>
      </w: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es-ES_tradnl"/>
          <w14:textFill>
            <w14:solidFill>
              <w14:srgbClr w14:val="EC324D"/>
            </w14:solidFill>
          </w14:textFill>
        </w:rPr>
        <w:t>Rentabilit</w:t>
      </w:r>
      <w:r>
        <w:rPr>
          <w:rFonts w:ascii="Adobe Garamond Regular" w:hAnsi="Adobe Garamond Regular" w:hint="default"/>
          <w:b w:val="0"/>
          <w:bCs w:val="0"/>
          <w:outline w:val="0"/>
          <w:color w:val="ec324d"/>
          <w:sz w:val="26"/>
          <w:szCs w:val="26"/>
          <w:u w:color="2f5496"/>
          <w:rtl w:val="0"/>
          <w14:textFill>
            <w14:solidFill>
              <w14:srgbClr w14:val="EC324D"/>
            </w14:solidFill>
          </w14:textFill>
        </w:rPr>
        <w:t>ä</w:t>
      </w: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14:textFill>
            <w14:solidFill>
              <w14:srgbClr w14:val="EC324D"/>
            </w14:solidFill>
          </w14:textFill>
        </w:rPr>
        <w:t>t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Wie viel Gewinn machst du?</w:t>
      </w:r>
    </w:p>
    <w:p>
      <w:pPr>
        <w:pStyle w:val="Text B"/>
        <w:numPr>
          <w:ilvl w:val="0"/>
          <w:numId w:val="2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stehen die Kosten im Verh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ltnis zu den Erl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sen?</w:t>
      </w:r>
    </w:p>
    <w:p>
      <w:pPr>
        <w:pStyle w:val="Text B"/>
        <w:numPr>
          <w:ilvl w:val="0"/>
          <w:numId w:val="24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 wann erzielst du einen Gewinn und wie entwickelt sich dieser?</w:t>
      </w:r>
    </w:p>
    <w:p>
      <w:pPr>
        <w:pStyle w:val="Text B"/>
        <w:numPr>
          <w:ilvl w:val="0"/>
          <w:numId w:val="24"/>
        </w:numPr>
        <w:rPr>
          <w:rFonts w:ascii="Adobe Garamond Regular" w:cs="Adobe Garamond Regular" w:hAnsi="Adobe Garamond Regular" w:eastAsia="Adobe Garamond Regular"/>
          <w:sz w:val="26"/>
          <w:szCs w:val="26"/>
        </w:rPr>
      </w:pPr>
    </w:p>
    <w:p>
      <w:pPr>
        <w:pStyle w:val="Überschrift 2"/>
        <w:keepLines w:val="1"/>
        <w:spacing w:before="40"/>
        <w:outlineLvl w:val="1"/>
        <w:rPr>
          <w:rFonts w:ascii="Adobe Garamond Regular" w:cs="Adobe Garamond Regular" w:hAnsi="Adobe Garamond Regular" w:eastAsia="Adobe Garamond Regular"/>
          <w:b w:val="0"/>
          <w:bCs w:val="0"/>
          <w:outline w:val="0"/>
          <w:color w:val="ec324d"/>
          <w:sz w:val="26"/>
          <w:szCs w:val="26"/>
          <w:u w:color="2f5496"/>
          <w14:textFill>
            <w14:solidFill>
              <w14:srgbClr w14:val="EC324D"/>
            </w14:solidFill>
          </w14:textFill>
        </w:rPr>
      </w:pP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:lang w:val="fr-FR"/>
          <w14:textFill>
            <w14:solidFill>
              <w14:srgbClr w14:val="EC324D"/>
            </w14:solidFill>
          </w14:textFill>
        </w:rPr>
        <w:t>Liquidit</w:t>
      </w:r>
      <w:r>
        <w:rPr>
          <w:rFonts w:ascii="Adobe Garamond Regular" w:hAnsi="Adobe Garamond Regular" w:hint="default"/>
          <w:b w:val="0"/>
          <w:bCs w:val="0"/>
          <w:outline w:val="0"/>
          <w:color w:val="ec324d"/>
          <w:sz w:val="26"/>
          <w:szCs w:val="26"/>
          <w:u w:color="2f5496"/>
          <w:rtl w:val="0"/>
          <w14:textFill>
            <w14:solidFill>
              <w14:srgbClr w14:val="EC324D"/>
            </w14:solidFill>
          </w14:textFill>
        </w:rPr>
        <w:t>ä</w:t>
      </w:r>
      <w:r>
        <w:rPr>
          <w:rFonts w:ascii="Adobe Garamond Regular" w:hAnsi="Adobe Garamond Regular"/>
          <w:b w:val="0"/>
          <w:bCs w:val="0"/>
          <w:outline w:val="0"/>
          <w:color w:val="ec324d"/>
          <w:sz w:val="26"/>
          <w:szCs w:val="26"/>
          <w:u w:color="2f5496"/>
          <w:rtl w:val="0"/>
          <w14:textFill>
            <w14:solidFill>
              <w14:srgbClr w14:val="EC324D"/>
            </w14:solidFill>
          </w14:textFill>
        </w:rPr>
        <w:t>t</w:t>
      </w:r>
    </w:p>
    <w:p>
      <w:pPr>
        <w:pStyle w:val="Text A"/>
        <w:rPr>
          <w:rFonts w:ascii="Adobe Garamond Regular" w:cs="Adobe Garamond Regular" w:hAnsi="Adobe Garamond Regular" w:eastAsia="Adobe Garamond Regular"/>
          <w:sz w:val="26"/>
          <w:szCs w:val="26"/>
          <w:u w:color="000000"/>
        </w:rPr>
      </w:pPr>
      <w:r>
        <w:rPr>
          <w:rFonts w:ascii="Adobe Garamond Regular" w:hAnsi="Adobe Garamond Regular"/>
          <w:sz w:val="26"/>
          <w:szCs w:val="26"/>
          <w:u w:color="000000"/>
          <w:rtl w:val="0"/>
          <w:lang w:val="de-DE"/>
        </w:rPr>
        <w:t>Wie entwickelt sich dein Kontostand?</w:t>
      </w:r>
    </w:p>
    <w:p>
      <w:pPr>
        <w:pStyle w:val="Text B"/>
        <w:numPr>
          <w:ilvl w:val="0"/>
          <w:numId w:val="26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 entwickelt sich die Liquidit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deines Unternehmens?</w:t>
      </w:r>
    </w:p>
    <w:p>
      <w:pPr>
        <w:pStyle w:val="Text B"/>
        <w:numPr>
          <w:ilvl w:val="0"/>
          <w:numId w:val="28"/>
        </w:numPr>
        <w:bidi w:val="0"/>
        <w:ind w:right="0"/>
        <w:jc w:val="left"/>
        <w:rPr>
          <w:rFonts w:ascii="Adobe Garamond Regular" w:hAnsi="Adobe Garamond Regular"/>
          <w:sz w:val="26"/>
          <w:szCs w:val="26"/>
          <w:rtl w:val="0"/>
          <w:lang w:val="de-DE"/>
        </w:rPr>
      </w:pP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Hast du eine Liquidit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tsreserve f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unvorhergesehene Kosten und verz</w:t>
      </w:r>
      <w:r>
        <w:rPr>
          <w:rFonts w:ascii="Adobe Garamond Regular" w:hAnsi="Adobe Garamond Regular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dobe Garamond Regular" w:hAnsi="Adobe Garamond Regular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gerte Einzahlungen eingeplant?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dobe Garamon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  <w:spacing w:after="160" w:line="259" w:lineRule="auto"/>
    </w:pPr>
    <w:r>
      <w:rPr>
        <w:rFonts w:ascii="Adobe Garamond Regular" w:hAnsi="Adobe Garamond Regular"/>
        <w:outline w:val="0"/>
        <w:color w:val="ec324d"/>
        <w:sz w:val="26"/>
        <w:szCs w:val="26"/>
        <w:u w:color="ed1e6d"/>
        <w:rtl w:val="0"/>
        <w:lang w:val="de-DE"/>
        <w14:textFill>
          <w14:solidFill>
            <w14:srgbClr w14:val="EC324D"/>
          </w14:solidFill>
        </w14:textFill>
      </w:rPr>
      <w:t>Mein Businessplan</w:t>
    </w:r>
    <w:r>
      <w:rPr>
        <w:rFonts w:ascii="Adobe Garamond Regular" w:cs="Adobe Garamond Regular" w:hAnsi="Adobe Garamond Regular" w:eastAsia="Adobe Garamond Regular"/>
        <w:outline w:val="0"/>
        <w:color w:val="ec324d"/>
        <w:sz w:val="26"/>
        <w:szCs w:val="26"/>
        <w:u w:color="000000"/>
        <w14:textFill>
          <w14:solidFill>
            <w14:srgbClr w14:val="EC324D"/>
          </w14:solidFill>
        </w14:textFill>
      </w:rPr>
      <w:tab/>
      <w:tab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63533" cy="1284594"/>
          <wp:effectExtent l="0" t="0" r="0" b="0"/>
          <wp:docPr id="1073741825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533" cy="12845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44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64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84" w:hanging="5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04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24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44" w:hanging="5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64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84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3"/>
  </w:abstractNum>
  <w:abstractNum w:abstractNumId="3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4"/>
  </w:abstractNum>
  <w:abstractNum w:abstractNumId="5">
    <w:multiLevelType w:val="hybridMultilevel"/>
    <w:styleLink w:val="Importierter Stil: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5"/>
  </w:abstractNum>
  <w:abstractNum w:abstractNumId="7">
    <w:multiLevelType w:val="hybridMultilevel"/>
    <w:styleLink w:val="Importierter Stil: 5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ierter Stil: 6"/>
  </w:abstractNum>
  <w:abstractNum w:abstractNumId="9">
    <w:multiLevelType w:val="hybridMultilevel"/>
    <w:styleLink w:val="Importierter Stil: 6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ierter Stil: 7"/>
  </w:abstractNum>
  <w:abstractNum w:abstractNumId="11">
    <w:multiLevelType w:val="hybridMultilevel"/>
    <w:styleLink w:val="Importierter Stil: 7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ierter Stil: 8"/>
  </w:abstractNum>
  <w:abstractNum w:abstractNumId="13">
    <w:multiLevelType w:val="hybridMultilevel"/>
    <w:styleLink w:val="Importierter Stil: 8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ierter Stil: 9"/>
  </w:abstractNum>
  <w:abstractNum w:abstractNumId="15">
    <w:multiLevelType w:val="hybridMultilevel"/>
    <w:styleLink w:val="Importierter Stil: 9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ierter Stil: 11"/>
  </w:abstractNum>
  <w:abstractNum w:abstractNumId="17">
    <w:multiLevelType w:val="hybridMultilevel"/>
    <w:styleLink w:val="Importierter Stil: 1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ierter Stil: 12"/>
  </w:abstractNum>
  <w:abstractNum w:abstractNumId="19">
    <w:multiLevelType w:val="hybridMultilevel"/>
    <w:styleLink w:val="Importierter Stil: 1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ierter Stil: 13"/>
  </w:abstractNum>
  <w:abstractNum w:abstractNumId="21">
    <w:multiLevelType w:val="hybridMultilevel"/>
    <w:styleLink w:val="Importierter Stil: 1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ierter Stil: 14"/>
  </w:abstractNum>
  <w:abstractNum w:abstractNumId="23">
    <w:multiLevelType w:val="hybridMultilevel"/>
    <w:styleLink w:val="Importierter Stil: 1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ierter Stil: 15"/>
  </w:abstractNum>
  <w:abstractNum w:abstractNumId="25">
    <w:multiLevelType w:val="hybridMultilevel"/>
    <w:styleLink w:val="Importierter Stil: 15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ierter Stil: 16"/>
  </w:abstractNum>
  <w:abstractNum w:abstractNumId="27">
    <w:multiLevelType w:val="hybridMultilevel"/>
    <w:styleLink w:val="Importierter Stil: 16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  <w:style w:type="paragraph" w:styleId="Überschrift 2">
    <w:name w:val="Überschrift 2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ierter Stil: 3">
    <w:name w:val="Importierter Stil: 3"/>
    <w:pPr>
      <w:numPr>
        <w:numId w:val="3"/>
      </w:numPr>
    </w:pPr>
  </w:style>
  <w:style w:type="numbering" w:styleId="Importierter Stil: 4">
    <w:name w:val="Importierter Stil: 4"/>
    <w:pPr>
      <w:numPr>
        <w:numId w:val="5"/>
      </w:numPr>
    </w:pPr>
  </w:style>
  <w:style w:type="numbering" w:styleId="Importierter Stil: 5">
    <w:name w:val="Importierter Stil: 5"/>
    <w:pPr>
      <w:numPr>
        <w:numId w:val="7"/>
      </w:numPr>
    </w:pPr>
  </w:style>
  <w:style w:type="numbering" w:styleId="Importierter Stil: 6">
    <w:name w:val="Importierter Stil: 6"/>
    <w:pPr>
      <w:numPr>
        <w:numId w:val="9"/>
      </w:numPr>
    </w:pPr>
  </w:style>
  <w:style w:type="numbering" w:styleId="Importierter Stil: 7">
    <w:name w:val="Importierter Stil: 7"/>
    <w:pPr>
      <w:numPr>
        <w:numId w:val="11"/>
      </w:numPr>
    </w:pPr>
  </w:style>
  <w:style w:type="numbering" w:styleId="Importierter Stil: 8">
    <w:name w:val="Importierter Stil: 8"/>
    <w:pPr>
      <w:numPr>
        <w:numId w:val="13"/>
      </w:numPr>
    </w:pPr>
  </w:style>
  <w:style w:type="numbering" w:styleId="Importierter Stil: 9">
    <w:name w:val="Importierter Stil: 9"/>
    <w:pPr>
      <w:numPr>
        <w:numId w:val="15"/>
      </w:numPr>
    </w:pPr>
  </w:style>
  <w:style w:type="numbering" w:styleId="Importierter Stil: 11">
    <w:name w:val="Importierter Stil: 11"/>
    <w:pPr>
      <w:numPr>
        <w:numId w:val="17"/>
      </w:numPr>
    </w:pPr>
  </w:style>
  <w:style w:type="numbering" w:styleId="Importierter Stil: 12">
    <w:name w:val="Importierter Stil: 12"/>
    <w:pPr>
      <w:numPr>
        <w:numId w:val="19"/>
      </w:numPr>
    </w:pPr>
  </w:style>
  <w:style w:type="numbering" w:styleId="Importierter Stil: 13">
    <w:name w:val="Importierter Stil: 13"/>
    <w:pPr>
      <w:numPr>
        <w:numId w:val="21"/>
      </w:numPr>
    </w:pPr>
  </w:style>
  <w:style w:type="numbering" w:styleId="Importierter Stil: 14">
    <w:name w:val="Importierter Stil: 14"/>
    <w:pPr>
      <w:numPr>
        <w:numId w:val="23"/>
      </w:numPr>
    </w:pPr>
  </w:style>
  <w:style w:type="numbering" w:styleId="Importierter Stil: 15">
    <w:name w:val="Importierter Stil: 15"/>
    <w:pPr>
      <w:numPr>
        <w:numId w:val="25"/>
      </w:numPr>
    </w:pPr>
  </w:style>
  <w:style w:type="numbering" w:styleId="Importierter Stil: 16">
    <w:name w:val="Importierter Stil: 16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